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D4" w:rsidRDefault="00BF5BF9" w:rsidP="00347955">
      <w:pPr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 wp14:anchorId="684AAE1D" wp14:editId="14067710">
            <wp:extent cx="6486525" cy="9258300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973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B01"/>
    <w:multiLevelType w:val="hybridMultilevel"/>
    <w:tmpl w:val="5E9CF892"/>
    <w:lvl w:ilvl="0" w:tplc="7F4CF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E0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E6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86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0F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EE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C9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8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E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9C"/>
    <w:rsid w:val="00006E07"/>
    <w:rsid w:val="00131EBF"/>
    <w:rsid w:val="00193CA7"/>
    <w:rsid w:val="00307A4E"/>
    <w:rsid w:val="00347955"/>
    <w:rsid w:val="004249B2"/>
    <w:rsid w:val="0066132C"/>
    <w:rsid w:val="007442DA"/>
    <w:rsid w:val="007A5FB8"/>
    <w:rsid w:val="00815539"/>
    <w:rsid w:val="00850057"/>
    <w:rsid w:val="008A5C2A"/>
    <w:rsid w:val="008B1315"/>
    <w:rsid w:val="009B769C"/>
    <w:rsid w:val="00BF5BF9"/>
    <w:rsid w:val="00CE5097"/>
    <w:rsid w:val="00F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4FE68D-B953-4F77-88F5-C86EC28DF06C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3B8417E-AE7C-40F1-96E9-A236B6A25A5C}">
      <dgm:prSet phldrT="[Text]" custT="1"/>
      <dgm:spPr/>
      <dgm:t>
        <a:bodyPr/>
        <a:lstStyle/>
        <a:p>
          <a:r>
            <a:rPr lang="ar-EG" sz="1200" b="1"/>
            <a:t>أ.د / خالد النسر </a:t>
          </a:r>
        </a:p>
        <a:p>
          <a:r>
            <a:rPr lang="ar-EG" sz="1200" b="1"/>
            <a:t>عميد الكلية ورئيس مجلس إدارة المعمل المركزي</a:t>
          </a:r>
          <a:endParaRPr lang="en-US" sz="1200" b="1"/>
        </a:p>
      </dgm:t>
    </dgm:pt>
    <dgm:pt modelId="{B941FAAF-D7F2-4825-8A55-8EC413B6220D}" type="parTrans" cxnId="{28E2EA25-9B3D-4F4C-9BEA-4A838A18E4A2}">
      <dgm:prSet/>
      <dgm:spPr/>
      <dgm:t>
        <a:bodyPr/>
        <a:lstStyle/>
        <a:p>
          <a:endParaRPr lang="en-US"/>
        </a:p>
      </dgm:t>
    </dgm:pt>
    <dgm:pt modelId="{D15B9E2A-2ABA-4321-AC5F-D95AE976A1E9}" type="sibTrans" cxnId="{28E2EA25-9B3D-4F4C-9BEA-4A838A18E4A2}">
      <dgm:prSet/>
      <dgm:spPr/>
      <dgm:t>
        <a:bodyPr/>
        <a:lstStyle/>
        <a:p>
          <a:endParaRPr lang="en-US"/>
        </a:p>
      </dgm:t>
    </dgm:pt>
    <dgm:pt modelId="{C7544123-FEC2-4B72-AFFC-68914B300E95}">
      <dgm:prSet phldrT="[Text]" custT="1"/>
      <dgm:spPr/>
      <dgm:t>
        <a:bodyPr/>
        <a:lstStyle/>
        <a:p>
          <a:r>
            <a:rPr lang="ar-EG" sz="1200" b="1"/>
            <a:t>د / حسام نصار</a:t>
          </a:r>
        </a:p>
        <a:p>
          <a:r>
            <a:rPr lang="ar-EG" sz="1200" b="1"/>
            <a:t>مدير المعمل المركزي</a:t>
          </a:r>
          <a:endParaRPr lang="en-US" sz="1200" b="1"/>
        </a:p>
      </dgm:t>
    </dgm:pt>
    <dgm:pt modelId="{2D9A7D64-6D0F-4C05-8AAA-F9D8D9B2509A}" type="parTrans" cxnId="{221AAC58-CDCA-4970-B1F6-AEBBDD75B1F8}">
      <dgm:prSet/>
      <dgm:spPr/>
      <dgm:t>
        <a:bodyPr/>
        <a:lstStyle/>
        <a:p>
          <a:endParaRPr lang="en-US"/>
        </a:p>
      </dgm:t>
    </dgm:pt>
    <dgm:pt modelId="{FE7F41FA-63FE-465E-84E8-891581492CEE}" type="sibTrans" cxnId="{221AAC58-CDCA-4970-B1F6-AEBBDD75B1F8}">
      <dgm:prSet/>
      <dgm:spPr/>
      <dgm:t>
        <a:bodyPr/>
        <a:lstStyle/>
        <a:p>
          <a:endParaRPr lang="en-US"/>
        </a:p>
      </dgm:t>
    </dgm:pt>
    <dgm:pt modelId="{536341E9-2048-4337-8A6D-4538A7A13D80}">
      <dgm:prSet phldrT="[Text]"/>
      <dgm:spPr/>
      <dgm:t>
        <a:bodyPr/>
        <a:lstStyle/>
        <a:p>
          <a:r>
            <a:rPr lang="ar-EG" b="1"/>
            <a:t>د / أيمن زكي</a:t>
          </a:r>
        </a:p>
        <a:p>
          <a:r>
            <a:rPr lang="ar-EG" b="1"/>
            <a:t>نائب مدير المعمل المركزي</a:t>
          </a:r>
          <a:endParaRPr lang="en-US" b="1"/>
        </a:p>
      </dgm:t>
    </dgm:pt>
    <dgm:pt modelId="{1B3C5AF9-412E-41D4-B66C-9041A8D713E9}" type="parTrans" cxnId="{6401E725-83A8-45F5-B3AF-4531059EE4BF}">
      <dgm:prSet/>
      <dgm:spPr/>
      <dgm:t>
        <a:bodyPr/>
        <a:lstStyle/>
        <a:p>
          <a:endParaRPr lang="en-US"/>
        </a:p>
      </dgm:t>
    </dgm:pt>
    <dgm:pt modelId="{17246231-285D-40E6-8929-00C6F5B61B2D}" type="sibTrans" cxnId="{6401E725-83A8-45F5-B3AF-4531059EE4BF}">
      <dgm:prSet/>
      <dgm:spPr/>
      <dgm:t>
        <a:bodyPr/>
        <a:lstStyle/>
        <a:p>
          <a:endParaRPr lang="en-US"/>
        </a:p>
      </dgm:t>
    </dgm:pt>
    <dgm:pt modelId="{CCB0E877-236A-4916-A98D-8A25FA471170}">
      <dgm:prSet phldrT="[Text]" custT="1"/>
      <dgm:spPr/>
      <dgm:t>
        <a:bodyPr/>
        <a:lstStyle/>
        <a:p>
          <a:r>
            <a:rPr lang="ar-EG" sz="1200" b="1"/>
            <a:t>د / أحمد فرغلي</a:t>
          </a:r>
        </a:p>
        <a:p>
          <a:r>
            <a:rPr lang="ar-EG" sz="1200" b="1"/>
            <a:t>وكيل الكلية</a:t>
          </a:r>
          <a:endParaRPr lang="en-US" sz="1200" b="1"/>
        </a:p>
      </dgm:t>
    </dgm:pt>
    <dgm:pt modelId="{92C6A686-51CF-4D3C-A4EF-E8D9BE52BC12}" type="parTrans" cxnId="{E54F806C-5D97-4A8C-9169-3401CB505255}">
      <dgm:prSet/>
      <dgm:spPr/>
      <dgm:t>
        <a:bodyPr/>
        <a:lstStyle/>
        <a:p>
          <a:endParaRPr lang="en-US"/>
        </a:p>
      </dgm:t>
    </dgm:pt>
    <dgm:pt modelId="{6B1340A3-9907-4783-84B6-C9BB10769C78}" type="sibTrans" cxnId="{E54F806C-5D97-4A8C-9169-3401CB505255}">
      <dgm:prSet/>
      <dgm:spPr/>
      <dgm:t>
        <a:bodyPr/>
        <a:lstStyle/>
        <a:p>
          <a:endParaRPr lang="en-US"/>
        </a:p>
      </dgm:t>
    </dgm:pt>
    <dgm:pt modelId="{D729F7DD-BC74-4B42-848F-B956A8CD5EB8}">
      <dgm:prSet custT="1"/>
      <dgm:spPr/>
      <dgm:t>
        <a:bodyPr/>
        <a:lstStyle/>
        <a:p>
          <a:r>
            <a:rPr lang="ar-EG" sz="1200" b="1"/>
            <a:t>رؤساء الأقسام </a:t>
          </a:r>
          <a:endParaRPr lang="en-US" sz="1200" b="1"/>
        </a:p>
      </dgm:t>
    </dgm:pt>
    <dgm:pt modelId="{718C9999-AC21-4B53-B52A-5994D976426A}" type="parTrans" cxnId="{CE01CE0A-7D33-4174-B3CA-9B5CD47D23FC}">
      <dgm:prSet/>
      <dgm:spPr/>
      <dgm:t>
        <a:bodyPr/>
        <a:lstStyle/>
        <a:p>
          <a:endParaRPr lang="en-US"/>
        </a:p>
      </dgm:t>
    </dgm:pt>
    <dgm:pt modelId="{80CCC174-6A04-4887-849C-BBCC297909D1}" type="sibTrans" cxnId="{CE01CE0A-7D33-4174-B3CA-9B5CD47D23FC}">
      <dgm:prSet/>
      <dgm:spPr/>
      <dgm:t>
        <a:bodyPr/>
        <a:lstStyle/>
        <a:p>
          <a:endParaRPr lang="en-US"/>
        </a:p>
      </dgm:t>
    </dgm:pt>
    <dgm:pt modelId="{FDBF7F66-CEAD-4A12-977A-8264ADA5616B}">
      <dgm:prSet custT="1"/>
      <dgm:spPr/>
      <dgm:t>
        <a:bodyPr/>
        <a:lstStyle/>
        <a:p>
          <a:r>
            <a:rPr lang="ar-EG" sz="1000" b="1"/>
            <a:t>الباحثين :</a:t>
          </a:r>
        </a:p>
        <a:p>
          <a:r>
            <a:rPr lang="ar-EG" sz="1000" b="1"/>
            <a:t>د/ فدوا أمين                ك/ سارة سيد</a:t>
          </a:r>
        </a:p>
        <a:p>
          <a:r>
            <a:rPr lang="ar-EG" sz="1000" b="1"/>
            <a:t>د/ دعاء محمد                  ك/ إسراء سيد</a:t>
          </a:r>
        </a:p>
        <a:p>
          <a:r>
            <a:rPr lang="ar-EG" sz="1000" b="1"/>
            <a:t>د/ انجي هاني                 ك/ نشأت أحمد</a:t>
          </a:r>
        </a:p>
        <a:p>
          <a:r>
            <a:rPr lang="ar-EG" sz="1000" b="1"/>
            <a:t>د/ نسرين عبدالرحمن         ك/ أحمد هاشم </a:t>
          </a:r>
        </a:p>
        <a:p>
          <a:r>
            <a:rPr lang="ar-EG" sz="1000" b="1"/>
            <a:t>ك/ إسلام إسماعيل  </a:t>
          </a:r>
        </a:p>
      </dgm:t>
    </dgm:pt>
    <dgm:pt modelId="{F86E6144-0F3F-47E3-88C8-45AC12B724E6}" type="parTrans" cxnId="{F01FAD22-9777-46AF-850C-276B628F21E5}">
      <dgm:prSet/>
      <dgm:spPr/>
      <dgm:t>
        <a:bodyPr/>
        <a:lstStyle/>
        <a:p>
          <a:endParaRPr lang="en-US"/>
        </a:p>
      </dgm:t>
    </dgm:pt>
    <dgm:pt modelId="{98C61A90-0820-4CAD-8EC6-24C27CB373A0}" type="sibTrans" cxnId="{F01FAD22-9777-46AF-850C-276B628F21E5}">
      <dgm:prSet/>
      <dgm:spPr/>
      <dgm:t>
        <a:bodyPr/>
        <a:lstStyle/>
        <a:p>
          <a:endParaRPr lang="en-US"/>
        </a:p>
      </dgm:t>
    </dgm:pt>
    <dgm:pt modelId="{B89C5BA4-6F30-4906-8BDB-5F3F5E43174A}">
      <dgm:prSet/>
      <dgm:spPr/>
      <dgm:t>
        <a:bodyPr/>
        <a:lstStyle/>
        <a:p>
          <a:r>
            <a:rPr lang="ar-EG" b="1"/>
            <a:t>الإداريين :</a:t>
          </a:r>
        </a:p>
        <a:p>
          <a:r>
            <a:rPr lang="ar-EG" b="1"/>
            <a:t>- أ/ عبدالحميد الجبالي (مدير إداري)</a:t>
          </a:r>
        </a:p>
        <a:p>
          <a:r>
            <a:rPr lang="ar-EG" b="1"/>
            <a:t>- أ/ عبدالعزيز </a:t>
          </a:r>
        </a:p>
        <a:p>
          <a:r>
            <a:rPr lang="ar-EG" b="1"/>
            <a:t>(مدير مالي )</a:t>
          </a:r>
        </a:p>
        <a:p>
          <a:r>
            <a:rPr lang="ar-EG" b="1"/>
            <a:t>- أ/ سامية طلعت </a:t>
          </a:r>
        </a:p>
        <a:p>
          <a:r>
            <a:rPr lang="ar-EG" b="1"/>
            <a:t>(سكرتارية)</a:t>
          </a:r>
          <a:endParaRPr lang="en-US" b="1"/>
        </a:p>
      </dgm:t>
    </dgm:pt>
    <dgm:pt modelId="{89CF5A15-2322-4244-A1EC-531DC32201E5}" type="parTrans" cxnId="{C1C47E83-9C8C-4C3D-B67A-701A75F23334}">
      <dgm:prSet/>
      <dgm:spPr/>
      <dgm:t>
        <a:bodyPr/>
        <a:lstStyle/>
        <a:p>
          <a:endParaRPr lang="en-US"/>
        </a:p>
      </dgm:t>
    </dgm:pt>
    <dgm:pt modelId="{1A671F74-F035-4C77-9C37-A96779980E28}" type="sibTrans" cxnId="{C1C47E83-9C8C-4C3D-B67A-701A75F23334}">
      <dgm:prSet/>
      <dgm:spPr/>
      <dgm:t>
        <a:bodyPr/>
        <a:lstStyle/>
        <a:p>
          <a:endParaRPr lang="en-US"/>
        </a:p>
      </dgm:t>
    </dgm:pt>
    <dgm:pt modelId="{E8549FC4-6AF0-4A78-B47E-4C8086D9129D}" type="pres">
      <dgm:prSet presAssocID="{864FE68D-B953-4F77-88F5-C86EC28DF06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C0422B6-A42F-46DC-8A50-1D6D8E48BCA0}" type="pres">
      <dgm:prSet presAssocID="{D3B8417E-AE7C-40F1-96E9-A236B6A25A5C}" presName="hierRoot1" presStyleCnt="0"/>
      <dgm:spPr/>
    </dgm:pt>
    <dgm:pt modelId="{74A361D8-8B01-4B14-A065-7956E4DAF6C8}" type="pres">
      <dgm:prSet presAssocID="{D3B8417E-AE7C-40F1-96E9-A236B6A25A5C}" presName="composite" presStyleCnt="0"/>
      <dgm:spPr/>
    </dgm:pt>
    <dgm:pt modelId="{C174B6F7-37D6-4A52-B882-5D74E856E6A3}" type="pres">
      <dgm:prSet presAssocID="{D3B8417E-AE7C-40F1-96E9-A236B6A25A5C}" presName="background" presStyleLbl="node0" presStyleIdx="0" presStyleCnt="1"/>
      <dgm:spPr/>
    </dgm:pt>
    <dgm:pt modelId="{A205EB76-8497-465C-B2B2-38D78DF7B0F8}" type="pres">
      <dgm:prSet presAssocID="{D3B8417E-AE7C-40F1-96E9-A236B6A25A5C}" presName="text" presStyleLbl="fgAcc0" presStyleIdx="0" presStyleCnt="1" custScaleX="228592" custScaleY="1865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83F760-DE4C-4BA9-81E0-E06CF572CEBB}" type="pres">
      <dgm:prSet presAssocID="{D3B8417E-AE7C-40F1-96E9-A236B6A25A5C}" presName="hierChild2" presStyleCnt="0"/>
      <dgm:spPr/>
    </dgm:pt>
    <dgm:pt modelId="{BA5B018C-47BF-481C-A924-B4857A784400}" type="pres">
      <dgm:prSet presAssocID="{2D9A7D64-6D0F-4C05-8AAA-F9D8D9B2509A}" presName="Name10" presStyleLbl="parChTrans1D2" presStyleIdx="0" presStyleCnt="2"/>
      <dgm:spPr/>
      <dgm:t>
        <a:bodyPr/>
        <a:lstStyle/>
        <a:p>
          <a:endParaRPr lang="en-US"/>
        </a:p>
      </dgm:t>
    </dgm:pt>
    <dgm:pt modelId="{5503C603-C78A-4C84-A62E-460E91116911}" type="pres">
      <dgm:prSet presAssocID="{C7544123-FEC2-4B72-AFFC-68914B300E95}" presName="hierRoot2" presStyleCnt="0"/>
      <dgm:spPr/>
    </dgm:pt>
    <dgm:pt modelId="{5AAC2F59-07F9-4DA9-9E98-30ED9823E6D9}" type="pres">
      <dgm:prSet presAssocID="{C7544123-FEC2-4B72-AFFC-68914B300E95}" presName="composite2" presStyleCnt="0"/>
      <dgm:spPr/>
    </dgm:pt>
    <dgm:pt modelId="{1F7D642F-57C2-4F58-9A8D-A00FB581A54B}" type="pres">
      <dgm:prSet presAssocID="{C7544123-FEC2-4B72-AFFC-68914B300E95}" presName="background2" presStyleLbl="node2" presStyleIdx="0" presStyleCnt="2"/>
      <dgm:spPr/>
    </dgm:pt>
    <dgm:pt modelId="{F4FCB090-3AF8-4113-BFBD-8D7E8B20E52D}" type="pres">
      <dgm:prSet presAssocID="{C7544123-FEC2-4B72-AFFC-68914B300E95}" presName="text2" presStyleLbl="fgAcc2" presStyleIdx="0" presStyleCnt="2" custScaleX="1956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615631-F05D-47A1-90E4-67A41B797F1F}" type="pres">
      <dgm:prSet presAssocID="{C7544123-FEC2-4B72-AFFC-68914B300E95}" presName="hierChild3" presStyleCnt="0"/>
      <dgm:spPr/>
    </dgm:pt>
    <dgm:pt modelId="{B7C51150-B17B-4DBD-BEBA-BDEB54A5AB6F}" type="pres">
      <dgm:prSet presAssocID="{89CF5A15-2322-4244-A1EC-531DC32201E5}" presName="Name17" presStyleLbl="parChTrans1D3" presStyleIdx="0" presStyleCnt="4"/>
      <dgm:spPr/>
    </dgm:pt>
    <dgm:pt modelId="{0ED148FA-B6F7-4C40-B0A7-581601C4F9EB}" type="pres">
      <dgm:prSet presAssocID="{B89C5BA4-6F30-4906-8BDB-5F3F5E43174A}" presName="hierRoot3" presStyleCnt="0"/>
      <dgm:spPr/>
    </dgm:pt>
    <dgm:pt modelId="{A8F78A7B-1278-4657-B121-E91E155D633F}" type="pres">
      <dgm:prSet presAssocID="{B89C5BA4-6F30-4906-8BDB-5F3F5E43174A}" presName="composite3" presStyleCnt="0"/>
      <dgm:spPr/>
    </dgm:pt>
    <dgm:pt modelId="{20029729-F383-4194-A3FB-E1147B6B82FC}" type="pres">
      <dgm:prSet presAssocID="{B89C5BA4-6F30-4906-8BDB-5F3F5E43174A}" presName="background3" presStyleLbl="node3" presStyleIdx="0" presStyleCnt="4"/>
      <dgm:spPr/>
    </dgm:pt>
    <dgm:pt modelId="{F1404B5F-7432-42FE-B223-4D72C0CC84B9}" type="pres">
      <dgm:prSet presAssocID="{B89C5BA4-6F30-4906-8BDB-5F3F5E43174A}" presName="text3" presStyleLbl="fgAcc3" presStyleIdx="0" presStyleCnt="4" custScaleX="124812" custScaleY="2629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FD67FB-2A00-41F8-9E8F-6606DF4270EA}" type="pres">
      <dgm:prSet presAssocID="{B89C5BA4-6F30-4906-8BDB-5F3F5E43174A}" presName="hierChild4" presStyleCnt="0"/>
      <dgm:spPr/>
    </dgm:pt>
    <dgm:pt modelId="{DAB274D3-2E45-474D-86D2-80CFA66B5FCF}" type="pres">
      <dgm:prSet presAssocID="{F86E6144-0F3F-47E3-88C8-45AC12B724E6}" presName="Name17" presStyleLbl="parChTrans1D3" presStyleIdx="1" presStyleCnt="4"/>
      <dgm:spPr/>
    </dgm:pt>
    <dgm:pt modelId="{F98135FA-AEC1-4A2C-B0C7-C3AEB3DBBBAB}" type="pres">
      <dgm:prSet presAssocID="{FDBF7F66-CEAD-4A12-977A-8264ADA5616B}" presName="hierRoot3" presStyleCnt="0"/>
      <dgm:spPr/>
    </dgm:pt>
    <dgm:pt modelId="{7FC01C38-917D-4FD5-B9E3-1EFD47B3F263}" type="pres">
      <dgm:prSet presAssocID="{FDBF7F66-CEAD-4A12-977A-8264ADA5616B}" presName="composite3" presStyleCnt="0"/>
      <dgm:spPr/>
    </dgm:pt>
    <dgm:pt modelId="{122E6100-1081-4743-9B14-270D8B069FB7}" type="pres">
      <dgm:prSet presAssocID="{FDBF7F66-CEAD-4A12-977A-8264ADA5616B}" presName="background3" presStyleLbl="node3" presStyleIdx="1" presStyleCnt="4"/>
      <dgm:spPr/>
    </dgm:pt>
    <dgm:pt modelId="{4231CE5D-6B35-4096-B399-C6A98AF8A158}" type="pres">
      <dgm:prSet presAssocID="{FDBF7F66-CEAD-4A12-977A-8264ADA5616B}" presName="text3" presStyleLbl="fgAcc3" presStyleIdx="1" presStyleCnt="4" custScaleX="233500" custScaleY="269590" custLinFactNeighborX="-1763" custLinFactNeighborY="30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382B20-BACB-4F02-AA1A-3D943F4EEECC}" type="pres">
      <dgm:prSet presAssocID="{FDBF7F66-CEAD-4A12-977A-8264ADA5616B}" presName="hierChild4" presStyleCnt="0"/>
      <dgm:spPr/>
    </dgm:pt>
    <dgm:pt modelId="{B29D5FB2-5979-45BA-9E96-CA06D8A143B2}" type="pres">
      <dgm:prSet presAssocID="{1B3C5AF9-412E-41D4-B66C-9041A8D713E9}" presName="Name17" presStyleLbl="parChTrans1D3" presStyleIdx="2" presStyleCnt="4"/>
      <dgm:spPr/>
      <dgm:t>
        <a:bodyPr/>
        <a:lstStyle/>
        <a:p>
          <a:endParaRPr lang="en-US"/>
        </a:p>
      </dgm:t>
    </dgm:pt>
    <dgm:pt modelId="{9AED03EC-C8AF-4E68-8A46-0CCC5E83C8A2}" type="pres">
      <dgm:prSet presAssocID="{536341E9-2048-4337-8A6D-4538A7A13D80}" presName="hierRoot3" presStyleCnt="0"/>
      <dgm:spPr/>
    </dgm:pt>
    <dgm:pt modelId="{2F5ADB13-92A3-419A-A170-7FBEB537C545}" type="pres">
      <dgm:prSet presAssocID="{536341E9-2048-4337-8A6D-4538A7A13D80}" presName="composite3" presStyleCnt="0"/>
      <dgm:spPr/>
    </dgm:pt>
    <dgm:pt modelId="{C4F2AC4C-D27D-493E-8320-0DAFEDDB9287}" type="pres">
      <dgm:prSet presAssocID="{536341E9-2048-4337-8A6D-4538A7A13D80}" presName="background3" presStyleLbl="node3" presStyleIdx="2" presStyleCnt="4"/>
      <dgm:spPr/>
    </dgm:pt>
    <dgm:pt modelId="{1250B8B6-F675-4788-92D0-CD80C9DBD288}" type="pres">
      <dgm:prSet presAssocID="{536341E9-2048-4337-8A6D-4538A7A13D80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4F4FB7-3162-4693-B43C-B7C6F7A938EA}" type="pres">
      <dgm:prSet presAssocID="{536341E9-2048-4337-8A6D-4538A7A13D80}" presName="hierChild4" presStyleCnt="0"/>
      <dgm:spPr/>
    </dgm:pt>
    <dgm:pt modelId="{E1C975C0-F763-4353-AAF9-39F3A6DDCEB9}" type="pres">
      <dgm:prSet presAssocID="{92C6A686-51CF-4D3C-A4EF-E8D9BE52BC12}" presName="Name10" presStyleLbl="parChTrans1D2" presStyleIdx="1" presStyleCnt="2"/>
      <dgm:spPr/>
      <dgm:t>
        <a:bodyPr/>
        <a:lstStyle/>
        <a:p>
          <a:endParaRPr lang="en-US"/>
        </a:p>
      </dgm:t>
    </dgm:pt>
    <dgm:pt modelId="{AE457611-A0C8-4D3F-AFD8-8E8982468158}" type="pres">
      <dgm:prSet presAssocID="{CCB0E877-236A-4916-A98D-8A25FA471170}" presName="hierRoot2" presStyleCnt="0"/>
      <dgm:spPr/>
    </dgm:pt>
    <dgm:pt modelId="{99B08CFE-09D4-4C32-ACB9-498EB520069D}" type="pres">
      <dgm:prSet presAssocID="{CCB0E877-236A-4916-A98D-8A25FA471170}" presName="composite2" presStyleCnt="0"/>
      <dgm:spPr/>
    </dgm:pt>
    <dgm:pt modelId="{9FFEB082-F1A8-4F9B-8951-115053491433}" type="pres">
      <dgm:prSet presAssocID="{CCB0E877-236A-4916-A98D-8A25FA471170}" presName="background2" presStyleLbl="node2" presStyleIdx="1" presStyleCnt="2"/>
      <dgm:spPr/>
    </dgm:pt>
    <dgm:pt modelId="{162E6031-D9A3-43BF-895A-21C83F635EB8}" type="pres">
      <dgm:prSet presAssocID="{CCB0E877-236A-4916-A98D-8A25FA471170}" presName="text2" presStyleLbl="fgAcc2" presStyleIdx="1" presStyleCnt="2" custScaleX="1923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67B489-C5D9-4006-91FF-434BAB86B2A5}" type="pres">
      <dgm:prSet presAssocID="{CCB0E877-236A-4916-A98D-8A25FA471170}" presName="hierChild3" presStyleCnt="0"/>
      <dgm:spPr/>
    </dgm:pt>
    <dgm:pt modelId="{C7BB05D2-9A7A-4E0A-B039-728DCD66E12E}" type="pres">
      <dgm:prSet presAssocID="{718C9999-AC21-4B53-B52A-5994D976426A}" presName="Name17" presStyleLbl="parChTrans1D3" presStyleIdx="3" presStyleCnt="4"/>
      <dgm:spPr/>
      <dgm:t>
        <a:bodyPr/>
        <a:lstStyle/>
        <a:p>
          <a:endParaRPr lang="en-US"/>
        </a:p>
      </dgm:t>
    </dgm:pt>
    <dgm:pt modelId="{43036B71-5CFF-471E-8330-838E8E42DECC}" type="pres">
      <dgm:prSet presAssocID="{D729F7DD-BC74-4B42-848F-B956A8CD5EB8}" presName="hierRoot3" presStyleCnt="0"/>
      <dgm:spPr/>
    </dgm:pt>
    <dgm:pt modelId="{5E9146D1-C5F8-4F1B-80CD-98C0437AA7BB}" type="pres">
      <dgm:prSet presAssocID="{D729F7DD-BC74-4B42-848F-B956A8CD5EB8}" presName="composite3" presStyleCnt="0"/>
      <dgm:spPr/>
    </dgm:pt>
    <dgm:pt modelId="{CC3A72C3-6E8A-4F81-A98C-A5612EB51481}" type="pres">
      <dgm:prSet presAssocID="{D729F7DD-BC74-4B42-848F-B956A8CD5EB8}" presName="background3" presStyleLbl="node3" presStyleIdx="3" presStyleCnt="4"/>
      <dgm:spPr/>
    </dgm:pt>
    <dgm:pt modelId="{6669D4C4-1566-4DD9-95E3-9615D930FAB9}" type="pres">
      <dgm:prSet presAssocID="{D729F7DD-BC74-4B42-848F-B956A8CD5EB8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D7EDA5-96AC-49A9-9693-BAE9E24D89A4}" type="pres">
      <dgm:prSet presAssocID="{D729F7DD-BC74-4B42-848F-B956A8CD5EB8}" presName="hierChild4" presStyleCnt="0"/>
      <dgm:spPr/>
    </dgm:pt>
  </dgm:ptLst>
  <dgm:cxnLst>
    <dgm:cxn modelId="{E29D4C7B-480C-4226-8C03-0F96EF4AC80B}" type="presOf" srcId="{864FE68D-B953-4F77-88F5-C86EC28DF06C}" destId="{E8549FC4-6AF0-4A78-B47E-4C8086D9129D}" srcOrd="0" destOrd="0" presId="urn:microsoft.com/office/officeart/2005/8/layout/hierarchy1"/>
    <dgm:cxn modelId="{39BF26AD-04CD-402C-9F85-088C1E746FB9}" type="presOf" srcId="{92C6A686-51CF-4D3C-A4EF-E8D9BE52BC12}" destId="{E1C975C0-F763-4353-AAF9-39F3A6DDCEB9}" srcOrd="0" destOrd="0" presId="urn:microsoft.com/office/officeart/2005/8/layout/hierarchy1"/>
    <dgm:cxn modelId="{C1C47E83-9C8C-4C3D-B67A-701A75F23334}" srcId="{C7544123-FEC2-4B72-AFFC-68914B300E95}" destId="{B89C5BA4-6F30-4906-8BDB-5F3F5E43174A}" srcOrd="0" destOrd="0" parTransId="{89CF5A15-2322-4244-A1EC-531DC32201E5}" sibTransId="{1A671F74-F035-4C77-9C37-A96779980E28}"/>
    <dgm:cxn modelId="{8C45893F-B0EB-4C7F-85C2-4A995E6B42EF}" type="presOf" srcId="{89CF5A15-2322-4244-A1EC-531DC32201E5}" destId="{B7C51150-B17B-4DBD-BEBA-BDEB54A5AB6F}" srcOrd="0" destOrd="0" presId="urn:microsoft.com/office/officeart/2005/8/layout/hierarchy1"/>
    <dgm:cxn modelId="{6401E725-83A8-45F5-B3AF-4531059EE4BF}" srcId="{C7544123-FEC2-4B72-AFFC-68914B300E95}" destId="{536341E9-2048-4337-8A6D-4538A7A13D80}" srcOrd="2" destOrd="0" parTransId="{1B3C5AF9-412E-41D4-B66C-9041A8D713E9}" sibTransId="{17246231-285D-40E6-8929-00C6F5B61B2D}"/>
    <dgm:cxn modelId="{CE01CE0A-7D33-4174-B3CA-9B5CD47D23FC}" srcId="{CCB0E877-236A-4916-A98D-8A25FA471170}" destId="{D729F7DD-BC74-4B42-848F-B956A8CD5EB8}" srcOrd="0" destOrd="0" parTransId="{718C9999-AC21-4B53-B52A-5994D976426A}" sibTransId="{80CCC174-6A04-4887-849C-BBCC297909D1}"/>
    <dgm:cxn modelId="{FA8F910B-9034-4F7B-BEDB-68629EDFC4D1}" type="presOf" srcId="{D729F7DD-BC74-4B42-848F-B956A8CD5EB8}" destId="{6669D4C4-1566-4DD9-95E3-9615D930FAB9}" srcOrd="0" destOrd="0" presId="urn:microsoft.com/office/officeart/2005/8/layout/hierarchy1"/>
    <dgm:cxn modelId="{221AAC58-CDCA-4970-B1F6-AEBBDD75B1F8}" srcId="{D3B8417E-AE7C-40F1-96E9-A236B6A25A5C}" destId="{C7544123-FEC2-4B72-AFFC-68914B300E95}" srcOrd="0" destOrd="0" parTransId="{2D9A7D64-6D0F-4C05-8AAA-F9D8D9B2509A}" sibTransId="{FE7F41FA-63FE-465E-84E8-891581492CEE}"/>
    <dgm:cxn modelId="{EBE3A655-3382-4C43-9F40-EE299B3F7F96}" type="presOf" srcId="{718C9999-AC21-4B53-B52A-5994D976426A}" destId="{C7BB05D2-9A7A-4E0A-B039-728DCD66E12E}" srcOrd="0" destOrd="0" presId="urn:microsoft.com/office/officeart/2005/8/layout/hierarchy1"/>
    <dgm:cxn modelId="{B9D84F0F-E4A7-4FEA-8E47-4D84405B435B}" type="presOf" srcId="{FDBF7F66-CEAD-4A12-977A-8264ADA5616B}" destId="{4231CE5D-6B35-4096-B399-C6A98AF8A158}" srcOrd="0" destOrd="0" presId="urn:microsoft.com/office/officeart/2005/8/layout/hierarchy1"/>
    <dgm:cxn modelId="{BED01AC0-CCE6-4FCC-B770-810C2A03A740}" type="presOf" srcId="{B89C5BA4-6F30-4906-8BDB-5F3F5E43174A}" destId="{F1404B5F-7432-42FE-B223-4D72C0CC84B9}" srcOrd="0" destOrd="0" presId="urn:microsoft.com/office/officeart/2005/8/layout/hierarchy1"/>
    <dgm:cxn modelId="{E54F806C-5D97-4A8C-9169-3401CB505255}" srcId="{D3B8417E-AE7C-40F1-96E9-A236B6A25A5C}" destId="{CCB0E877-236A-4916-A98D-8A25FA471170}" srcOrd="1" destOrd="0" parTransId="{92C6A686-51CF-4D3C-A4EF-E8D9BE52BC12}" sibTransId="{6B1340A3-9907-4783-84B6-C9BB10769C78}"/>
    <dgm:cxn modelId="{3B07162E-B231-41F8-BD6C-6EB37A227564}" type="presOf" srcId="{D3B8417E-AE7C-40F1-96E9-A236B6A25A5C}" destId="{A205EB76-8497-465C-B2B2-38D78DF7B0F8}" srcOrd="0" destOrd="0" presId="urn:microsoft.com/office/officeart/2005/8/layout/hierarchy1"/>
    <dgm:cxn modelId="{28E2EA25-9B3D-4F4C-9BEA-4A838A18E4A2}" srcId="{864FE68D-B953-4F77-88F5-C86EC28DF06C}" destId="{D3B8417E-AE7C-40F1-96E9-A236B6A25A5C}" srcOrd="0" destOrd="0" parTransId="{B941FAAF-D7F2-4825-8A55-8EC413B6220D}" sibTransId="{D15B9E2A-2ABA-4321-AC5F-D95AE976A1E9}"/>
    <dgm:cxn modelId="{FC85462F-02B1-475E-B018-0BAAECFD027A}" type="presOf" srcId="{F86E6144-0F3F-47E3-88C8-45AC12B724E6}" destId="{DAB274D3-2E45-474D-86D2-80CFA66B5FCF}" srcOrd="0" destOrd="0" presId="urn:microsoft.com/office/officeart/2005/8/layout/hierarchy1"/>
    <dgm:cxn modelId="{7FD1E8F5-7306-4D17-B4F2-E8742A6240BE}" type="presOf" srcId="{C7544123-FEC2-4B72-AFFC-68914B300E95}" destId="{F4FCB090-3AF8-4113-BFBD-8D7E8B20E52D}" srcOrd="0" destOrd="0" presId="urn:microsoft.com/office/officeart/2005/8/layout/hierarchy1"/>
    <dgm:cxn modelId="{F01FAD22-9777-46AF-850C-276B628F21E5}" srcId="{C7544123-FEC2-4B72-AFFC-68914B300E95}" destId="{FDBF7F66-CEAD-4A12-977A-8264ADA5616B}" srcOrd="1" destOrd="0" parTransId="{F86E6144-0F3F-47E3-88C8-45AC12B724E6}" sibTransId="{98C61A90-0820-4CAD-8EC6-24C27CB373A0}"/>
    <dgm:cxn modelId="{8979B356-A2A6-48E0-801D-F330C69F934E}" type="presOf" srcId="{1B3C5AF9-412E-41D4-B66C-9041A8D713E9}" destId="{B29D5FB2-5979-45BA-9E96-CA06D8A143B2}" srcOrd="0" destOrd="0" presId="urn:microsoft.com/office/officeart/2005/8/layout/hierarchy1"/>
    <dgm:cxn modelId="{8A3850DF-5A65-4A8D-B5C5-E7E992E0C24A}" type="presOf" srcId="{2D9A7D64-6D0F-4C05-8AAA-F9D8D9B2509A}" destId="{BA5B018C-47BF-481C-A924-B4857A784400}" srcOrd="0" destOrd="0" presId="urn:microsoft.com/office/officeart/2005/8/layout/hierarchy1"/>
    <dgm:cxn modelId="{9E97B4A7-BCA1-44E0-A347-FBE6D862A658}" type="presOf" srcId="{536341E9-2048-4337-8A6D-4538A7A13D80}" destId="{1250B8B6-F675-4788-92D0-CD80C9DBD288}" srcOrd="0" destOrd="0" presId="urn:microsoft.com/office/officeart/2005/8/layout/hierarchy1"/>
    <dgm:cxn modelId="{E67265D7-280F-4B38-9CEF-481AB95EDB6C}" type="presOf" srcId="{CCB0E877-236A-4916-A98D-8A25FA471170}" destId="{162E6031-D9A3-43BF-895A-21C83F635EB8}" srcOrd="0" destOrd="0" presId="urn:microsoft.com/office/officeart/2005/8/layout/hierarchy1"/>
    <dgm:cxn modelId="{77DCB30A-E4FD-42C6-BF58-3EDF134F3CA3}" type="presParOf" srcId="{E8549FC4-6AF0-4A78-B47E-4C8086D9129D}" destId="{2C0422B6-A42F-46DC-8A50-1D6D8E48BCA0}" srcOrd="0" destOrd="0" presId="urn:microsoft.com/office/officeart/2005/8/layout/hierarchy1"/>
    <dgm:cxn modelId="{533EAA17-100C-474D-BE57-275559E32341}" type="presParOf" srcId="{2C0422B6-A42F-46DC-8A50-1D6D8E48BCA0}" destId="{74A361D8-8B01-4B14-A065-7956E4DAF6C8}" srcOrd="0" destOrd="0" presId="urn:microsoft.com/office/officeart/2005/8/layout/hierarchy1"/>
    <dgm:cxn modelId="{AD02E957-20C9-4E2E-9E01-BB9148CA8F3C}" type="presParOf" srcId="{74A361D8-8B01-4B14-A065-7956E4DAF6C8}" destId="{C174B6F7-37D6-4A52-B882-5D74E856E6A3}" srcOrd="0" destOrd="0" presId="urn:microsoft.com/office/officeart/2005/8/layout/hierarchy1"/>
    <dgm:cxn modelId="{0B5B07B0-86F9-42F8-99DA-E450E64F3640}" type="presParOf" srcId="{74A361D8-8B01-4B14-A065-7956E4DAF6C8}" destId="{A205EB76-8497-465C-B2B2-38D78DF7B0F8}" srcOrd="1" destOrd="0" presId="urn:microsoft.com/office/officeart/2005/8/layout/hierarchy1"/>
    <dgm:cxn modelId="{BBE0502F-4563-4EF4-95A5-0C2072B05F63}" type="presParOf" srcId="{2C0422B6-A42F-46DC-8A50-1D6D8E48BCA0}" destId="{BA83F760-DE4C-4BA9-81E0-E06CF572CEBB}" srcOrd="1" destOrd="0" presId="urn:microsoft.com/office/officeart/2005/8/layout/hierarchy1"/>
    <dgm:cxn modelId="{79DB17D1-B3C5-4473-93EC-3D69EA90BBBC}" type="presParOf" srcId="{BA83F760-DE4C-4BA9-81E0-E06CF572CEBB}" destId="{BA5B018C-47BF-481C-A924-B4857A784400}" srcOrd="0" destOrd="0" presId="urn:microsoft.com/office/officeart/2005/8/layout/hierarchy1"/>
    <dgm:cxn modelId="{7A60DC34-A347-4949-9713-D5528A4B3094}" type="presParOf" srcId="{BA83F760-DE4C-4BA9-81E0-E06CF572CEBB}" destId="{5503C603-C78A-4C84-A62E-460E91116911}" srcOrd="1" destOrd="0" presId="urn:microsoft.com/office/officeart/2005/8/layout/hierarchy1"/>
    <dgm:cxn modelId="{554862B4-FD82-4F84-98B6-177271B84A10}" type="presParOf" srcId="{5503C603-C78A-4C84-A62E-460E91116911}" destId="{5AAC2F59-07F9-4DA9-9E98-30ED9823E6D9}" srcOrd="0" destOrd="0" presId="urn:microsoft.com/office/officeart/2005/8/layout/hierarchy1"/>
    <dgm:cxn modelId="{161BCF48-BB1C-4B9E-85EF-631A60EA0018}" type="presParOf" srcId="{5AAC2F59-07F9-4DA9-9E98-30ED9823E6D9}" destId="{1F7D642F-57C2-4F58-9A8D-A00FB581A54B}" srcOrd="0" destOrd="0" presId="urn:microsoft.com/office/officeart/2005/8/layout/hierarchy1"/>
    <dgm:cxn modelId="{B5D24D6B-A070-497C-BE55-F7B84CA4255A}" type="presParOf" srcId="{5AAC2F59-07F9-4DA9-9E98-30ED9823E6D9}" destId="{F4FCB090-3AF8-4113-BFBD-8D7E8B20E52D}" srcOrd="1" destOrd="0" presId="urn:microsoft.com/office/officeart/2005/8/layout/hierarchy1"/>
    <dgm:cxn modelId="{AEE93505-A30E-4F00-8E4C-FEFF7E877836}" type="presParOf" srcId="{5503C603-C78A-4C84-A62E-460E91116911}" destId="{D6615631-F05D-47A1-90E4-67A41B797F1F}" srcOrd="1" destOrd="0" presId="urn:microsoft.com/office/officeart/2005/8/layout/hierarchy1"/>
    <dgm:cxn modelId="{4008D359-BE61-4E21-9747-38C76089D3C4}" type="presParOf" srcId="{D6615631-F05D-47A1-90E4-67A41B797F1F}" destId="{B7C51150-B17B-4DBD-BEBA-BDEB54A5AB6F}" srcOrd="0" destOrd="0" presId="urn:microsoft.com/office/officeart/2005/8/layout/hierarchy1"/>
    <dgm:cxn modelId="{07CFC2A4-FFC5-4EB6-874A-3327BDF73739}" type="presParOf" srcId="{D6615631-F05D-47A1-90E4-67A41B797F1F}" destId="{0ED148FA-B6F7-4C40-B0A7-581601C4F9EB}" srcOrd="1" destOrd="0" presId="urn:microsoft.com/office/officeart/2005/8/layout/hierarchy1"/>
    <dgm:cxn modelId="{4EE2C60E-241C-42FF-AADF-C47137894B2D}" type="presParOf" srcId="{0ED148FA-B6F7-4C40-B0A7-581601C4F9EB}" destId="{A8F78A7B-1278-4657-B121-E91E155D633F}" srcOrd="0" destOrd="0" presId="urn:microsoft.com/office/officeart/2005/8/layout/hierarchy1"/>
    <dgm:cxn modelId="{732826CE-2B7A-4FB0-B1EB-62AF52C31BD9}" type="presParOf" srcId="{A8F78A7B-1278-4657-B121-E91E155D633F}" destId="{20029729-F383-4194-A3FB-E1147B6B82FC}" srcOrd="0" destOrd="0" presId="urn:microsoft.com/office/officeart/2005/8/layout/hierarchy1"/>
    <dgm:cxn modelId="{862FD616-E474-4EF0-8E8D-C69E6623717B}" type="presParOf" srcId="{A8F78A7B-1278-4657-B121-E91E155D633F}" destId="{F1404B5F-7432-42FE-B223-4D72C0CC84B9}" srcOrd="1" destOrd="0" presId="urn:microsoft.com/office/officeart/2005/8/layout/hierarchy1"/>
    <dgm:cxn modelId="{BC53AFA2-DE64-4171-A718-7142208E4F5F}" type="presParOf" srcId="{0ED148FA-B6F7-4C40-B0A7-581601C4F9EB}" destId="{FDFD67FB-2A00-41F8-9E8F-6606DF4270EA}" srcOrd="1" destOrd="0" presId="urn:microsoft.com/office/officeart/2005/8/layout/hierarchy1"/>
    <dgm:cxn modelId="{ADA686CC-4A83-4B3F-8D90-2A1A9752DA49}" type="presParOf" srcId="{D6615631-F05D-47A1-90E4-67A41B797F1F}" destId="{DAB274D3-2E45-474D-86D2-80CFA66B5FCF}" srcOrd="2" destOrd="0" presId="urn:microsoft.com/office/officeart/2005/8/layout/hierarchy1"/>
    <dgm:cxn modelId="{D84286C7-798A-416D-9CCB-FFDB23B9B165}" type="presParOf" srcId="{D6615631-F05D-47A1-90E4-67A41B797F1F}" destId="{F98135FA-AEC1-4A2C-B0C7-C3AEB3DBBBAB}" srcOrd="3" destOrd="0" presId="urn:microsoft.com/office/officeart/2005/8/layout/hierarchy1"/>
    <dgm:cxn modelId="{33204FEF-635C-489C-AE13-13A3A19B0677}" type="presParOf" srcId="{F98135FA-AEC1-4A2C-B0C7-C3AEB3DBBBAB}" destId="{7FC01C38-917D-4FD5-B9E3-1EFD47B3F263}" srcOrd="0" destOrd="0" presId="urn:microsoft.com/office/officeart/2005/8/layout/hierarchy1"/>
    <dgm:cxn modelId="{46D07DC6-9316-4B68-A31B-21A9D94201FD}" type="presParOf" srcId="{7FC01C38-917D-4FD5-B9E3-1EFD47B3F263}" destId="{122E6100-1081-4743-9B14-270D8B069FB7}" srcOrd="0" destOrd="0" presId="urn:microsoft.com/office/officeart/2005/8/layout/hierarchy1"/>
    <dgm:cxn modelId="{ECC2F54C-ED8B-4182-BA5C-C35959136DA6}" type="presParOf" srcId="{7FC01C38-917D-4FD5-B9E3-1EFD47B3F263}" destId="{4231CE5D-6B35-4096-B399-C6A98AF8A158}" srcOrd="1" destOrd="0" presId="urn:microsoft.com/office/officeart/2005/8/layout/hierarchy1"/>
    <dgm:cxn modelId="{68A2A599-8EAE-42BA-9B53-997ED05EFF49}" type="presParOf" srcId="{F98135FA-AEC1-4A2C-B0C7-C3AEB3DBBBAB}" destId="{50382B20-BACB-4F02-AA1A-3D943F4EEECC}" srcOrd="1" destOrd="0" presId="urn:microsoft.com/office/officeart/2005/8/layout/hierarchy1"/>
    <dgm:cxn modelId="{2665C715-8C8A-47FA-AD67-A39BBFB12359}" type="presParOf" srcId="{D6615631-F05D-47A1-90E4-67A41B797F1F}" destId="{B29D5FB2-5979-45BA-9E96-CA06D8A143B2}" srcOrd="4" destOrd="0" presId="urn:microsoft.com/office/officeart/2005/8/layout/hierarchy1"/>
    <dgm:cxn modelId="{B76E3951-A91D-4B60-BF78-FDC4E392FA3D}" type="presParOf" srcId="{D6615631-F05D-47A1-90E4-67A41B797F1F}" destId="{9AED03EC-C8AF-4E68-8A46-0CCC5E83C8A2}" srcOrd="5" destOrd="0" presId="urn:microsoft.com/office/officeart/2005/8/layout/hierarchy1"/>
    <dgm:cxn modelId="{53F19115-4414-484C-8A17-5CD9D2AEBA65}" type="presParOf" srcId="{9AED03EC-C8AF-4E68-8A46-0CCC5E83C8A2}" destId="{2F5ADB13-92A3-419A-A170-7FBEB537C545}" srcOrd="0" destOrd="0" presId="urn:microsoft.com/office/officeart/2005/8/layout/hierarchy1"/>
    <dgm:cxn modelId="{37FCB93D-D905-4F86-94A1-A675CAB016CC}" type="presParOf" srcId="{2F5ADB13-92A3-419A-A170-7FBEB537C545}" destId="{C4F2AC4C-D27D-493E-8320-0DAFEDDB9287}" srcOrd="0" destOrd="0" presId="urn:microsoft.com/office/officeart/2005/8/layout/hierarchy1"/>
    <dgm:cxn modelId="{66F0C45F-BEA6-4315-B040-AA1008BDD36A}" type="presParOf" srcId="{2F5ADB13-92A3-419A-A170-7FBEB537C545}" destId="{1250B8B6-F675-4788-92D0-CD80C9DBD288}" srcOrd="1" destOrd="0" presId="urn:microsoft.com/office/officeart/2005/8/layout/hierarchy1"/>
    <dgm:cxn modelId="{9921CD27-9203-4E04-BE9F-8F1536D6E278}" type="presParOf" srcId="{9AED03EC-C8AF-4E68-8A46-0CCC5E83C8A2}" destId="{534F4FB7-3162-4693-B43C-B7C6F7A938EA}" srcOrd="1" destOrd="0" presId="urn:microsoft.com/office/officeart/2005/8/layout/hierarchy1"/>
    <dgm:cxn modelId="{302CB181-A814-4E3A-978F-AF9C28F51D1E}" type="presParOf" srcId="{BA83F760-DE4C-4BA9-81E0-E06CF572CEBB}" destId="{E1C975C0-F763-4353-AAF9-39F3A6DDCEB9}" srcOrd="2" destOrd="0" presId="urn:microsoft.com/office/officeart/2005/8/layout/hierarchy1"/>
    <dgm:cxn modelId="{AFCA9884-D0CA-4E65-AD23-A191BB20D830}" type="presParOf" srcId="{BA83F760-DE4C-4BA9-81E0-E06CF572CEBB}" destId="{AE457611-A0C8-4D3F-AFD8-8E8982468158}" srcOrd="3" destOrd="0" presId="urn:microsoft.com/office/officeart/2005/8/layout/hierarchy1"/>
    <dgm:cxn modelId="{B85044BE-B384-41F6-A5FD-EDB4F0571E7A}" type="presParOf" srcId="{AE457611-A0C8-4D3F-AFD8-8E8982468158}" destId="{99B08CFE-09D4-4C32-ACB9-498EB520069D}" srcOrd="0" destOrd="0" presId="urn:microsoft.com/office/officeart/2005/8/layout/hierarchy1"/>
    <dgm:cxn modelId="{A0751C16-8E78-4DD9-95B3-6709ED734AEE}" type="presParOf" srcId="{99B08CFE-09D4-4C32-ACB9-498EB520069D}" destId="{9FFEB082-F1A8-4F9B-8951-115053491433}" srcOrd="0" destOrd="0" presId="urn:microsoft.com/office/officeart/2005/8/layout/hierarchy1"/>
    <dgm:cxn modelId="{84EC65ED-CF78-40AA-9458-570AC1C4A0F9}" type="presParOf" srcId="{99B08CFE-09D4-4C32-ACB9-498EB520069D}" destId="{162E6031-D9A3-43BF-895A-21C83F635EB8}" srcOrd="1" destOrd="0" presId="urn:microsoft.com/office/officeart/2005/8/layout/hierarchy1"/>
    <dgm:cxn modelId="{60C39EB2-86D1-4ACC-A39B-655820ACFA0B}" type="presParOf" srcId="{AE457611-A0C8-4D3F-AFD8-8E8982468158}" destId="{3E67B489-C5D9-4006-91FF-434BAB86B2A5}" srcOrd="1" destOrd="0" presId="urn:microsoft.com/office/officeart/2005/8/layout/hierarchy1"/>
    <dgm:cxn modelId="{1ABA8421-5401-4620-BA01-510ADC16ABB2}" type="presParOf" srcId="{3E67B489-C5D9-4006-91FF-434BAB86B2A5}" destId="{C7BB05D2-9A7A-4E0A-B039-728DCD66E12E}" srcOrd="0" destOrd="0" presId="urn:microsoft.com/office/officeart/2005/8/layout/hierarchy1"/>
    <dgm:cxn modelId="{15E4CF15-6881-40D6-8A2A-18DDA8F847FC}" type="presParOf" srcId="{3E67B489-C5D9-4006-91FF-434BAB86B2A5}" destId="{43036B71-5CFF-471E-8330-838E8E42DECC}" srcOrd="1" destOrd="0" presId="urn:microsoft.com/office/officeart/2005/8/layout/hierarchy1"/>
    <dgm:cxn modelId="{6855E7DA-7DFD-4DAA-9CDD-E959973857B4}" type="presParOf" srcId="{43036B71-5CFF-471E-8330-838E8E42DECC}" destId="{5E9146D1-C5F8-4F1B-80CD-98C0437AA7BB}" srcOrd="0" destOrd="0" presId="urn:microsoft.com/office/officeart/2005/8/layout/hierarchy1"/>
    <dgm:cxn modelId="{9B2C0F13-3E7D-4A5A-94D3-814FF3A8B8CE}" type="presParOf" srcId="{5E9146D1-C5F8-4F1B-80CD-98C0437AA7BB}" destId="{CC3A72C3-6E8A-4F81-A98C-A5612EB51481}" srcOrd="0" destOrd="0" presId="urn:microsoft.com/office/officeart/2005/8/layout/hierarchy1"/>
    <dgm:cxn modelId="{E0935F3F-451C-4C64-9440-44DCE277A471}" type="presParOf" srcId="{5E9146D1-C5F8-4F1B-80CD-98C0437AA7BB}" destId="{6669D4C4-1566-4DD9-95E3-9615D930FAB9}" srcOrd="1" destOrd="0" presId="urn:microsoft.com/office/officeart/2005/8/layout/hierarchy1"/>
    <dgm:cxn modelId="{A7B4A69F-130C-47D9-8509-BFEEB0D6DFA6}" type="presParOf" srcId="{43036B71-5CFF-471E-8330-838E8E42DECC}" destId="{A0D7EDA5-96AC-49A9-9693-BAE9E24D89A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BB05D2-9A7A-4E0A-B039-728DCD66E12E}">
      <dsp:nvSpPr>
        <dsp:cNvPr id="0" name=""/>
        <dsp:cNvSpPr/>
      </dsp:nvSpPr>
      <dsp:spPr>
        <a:xfrm>
          <a:off x="5420484" y="4630254"/>
          <a:ext cx="91440" cy="276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48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C975C0-F763-4353-AAF9-39F3A6DDCEB9}">
      <dsp:nvSpPr>
        <dsp:cNvPr id="0" name=""/>
        <dsp:cNvSpPr/>
      </dsp:nvSpPr>
      <dsp:spPr>
        <a:xfrm>
          <a:off x="3920427" y="3750111"/>
          <a:ext cx="1545777" cy="276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413"/>
              </a:lnTo>
              <a:lnTo>
                <a:pt x="1545777" y="188413"/>
              </a:lnTo>
              <a:lnTo>
                <a:pt x="1545777" y="2764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D5FB2-5979-45BA-9E96-CA06D8A143B2}">
      <dsp:nvSpPr>
        <dsp:cNvPr id="0" name=""/>
        <dsp:cNvSpPr/>
      </dsp:nvSpPr>
      <dsp:spPr>
        <a:xfrm>
          <a:off x="2389898" y="4630254"/>
          <a:ext cx="1914401" cy="276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413"/>
              </a:lnTo>
              <a:lnTo>
                <a:pt x="1914401" y="188413"/>
              </a:lnTo>
              <a:lnTo>
                <a:pt x="1914401" y="27648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274D3-2E45-474D-86D2-80CFA66B5FCF}">
      <dsp:nvSpPr>
        <dsp:cNvPr id="0" name=""/>
        <dsp:cNvSpPr/>
      </dsp:nvSpPr>
      <dsp:spPr>
        <a:xfrm>
          <a:off x="2389898" y="4630254"/>
          <a:ext cx="101177" cy="29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885"/>
              </a:lnTo>
              <a:lnTo>
                <a:pt x="101177" y="206885"/>
              </a:lnTo>
              <a:lnTo>
                <a:pt x="101177" y="29495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51150-B17B-4DBD-BEBA-BDEB54A5AB6F}">
      <dsp:nvSpPr>
        <dsp:cNvPr id="0" name=""/>
        <dsp:cNvSpPr/>
      </dsp:nvSpPr>
      <dsp:spPr>
        <a:xfrm>
          <a:off x="593434" y="4630254"/>
          <a:ext cx="1796463" cy="276480"/>
        </a:xfrm>
        <a:custGeom>
          <a:avLst/>
          <a:gdLst/>
          <a:ahLst/>
          <a:cxnLst/>
          <a:rect l="0" t="0" r="0" b="0"/>
          <a:pathLst>
            <a:path>
              <a:moveTo>
                <a:pt x="1796463" y="0"/>
              </a:moveTo>
              <a:lnTo>
                <a:pt x="1796463" y="188413"/>
              </a:lnTo>
              <a:lnTo>
                <a:pt x="0" y="188413"/>
              </a:lnTo>
              <a:lnTo>
                <a:pt x="0" y="27648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B018C-47BF-481C-A924-B4857A784400}">
      <dsp:nvSpPr>
        <dsp:cNvPr id="0" name=""/>
        <dsp:cNvSpPr/>
      </dsp:nvSpPr>
      <dsp:spPr>
        <a:xfrm>
          <a:off x="2389898" y="3750111"/>
          <a:ext cx="1530529" cy="276480"/>
        </a:xfrm>
        <a:custGeom>
          <a:avLst/>
          <a:gdLst/>
          <a:ahLst/>
          <a:cxnLst/>
          <a:rect l="0" t="0" r="0" b="0"/>
          <a:pathLst>
            <a:path>
              <a:moveTo>
                <a:pt x="1530529" y="0"/>
              </a:moveTo>
              <a:lnTo>
                <a:pt x="1530529" y="188413"/>
              </a:lnTo>
              <a:lnTo>
                <a:pt x="0" y="188413"/>
              </a:lnTo>
              <a:lnTo>
                <a:pt x="0" y="2764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4B6F7-37D6-4A52-B882-5D74E856E6A3}">
      <dsp:nvSpPr>
        <dsp:cNvPr id="0" name=""/>
        <dsp:cNvSpPr/>
      </dsp:nvSpPr>
      <dsp:spPr>
        <a:xfrm>
          <a:off x="2833872" y="2623804"/>
          <a:ext cx="2173109" cy="1126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05EB76-8497-465C-B2B2-38D78DF7B0F8}">
      <dsp:nvSpPr>
        <dsp:cNvPr id="0" name=""/>
        <dsp:cNvSpPr/>
      </dsp:nvSpPr>
      <dsp:spPr>
        <a:xfrm>
          <a:off x="2939500" y="2724150"/>
          <a:ext cx="2173109" cy="1126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b="1" kern="1200"/>
            <a:t>أ.د / خالد النسر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b="1" kern="1200"/>
            <a:t>عميد الكلية ورئيس مجلس إدارة المعمل المركزي</a:t>
          </a:r>
          <a:endParaRPr lang="en-US" sz="1200" b="1" kern="1200"/>
        </a:p>
      </dsp:txBody>
      <dsp:txXfrm>
        <a:off x="2972488" y="2757138"/>
        <a:ext cx="2107133" cy="1060331"/>
      </dsp:txXfrm>
    </dsp:sp>
    <dsp:sp modelId="{1F7D642F-57C2-4F58-9A8D-A00FB581A54B}">
      <dsp:nvSpPr>
        <dsp:cNvPr id="0" name=""/>
        <dsp:cNvSpPr/>
      </dsp:nvSpPr>
      <dsp:spPr>
        <a:xfrm>
          <a:off x="1460129" y="4026592"/>
          <a:ext cx="1859537" cy="60366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FCB090-3AF8-4113-BFBD-8D7E8B20E52D}">
      <dsp:nvSpPr>
        <dsp:cNvPr id="0" name=""/>
        <dsp:cNvSpPr/>
      </dsp:nvSpPr>
      <dsp:spPr>
        <a:xfrm>
          <a:off x="1565757" y="4126938"/>
          <a:ext cx="1859537" cy="603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b="1" kern="1200"/>
            <a:t>د / حسام نصار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b="1" kern="1200"/>
            <a:t>مدير المعمل المركزي</a:t>
          </a:r>
          <a:endParaRPr lang="en-US" sz="1200" b="1" kern="1200"/>
        </a:p>
      </dsp:txBody>
      <dsp:txXfrm>
        <a:off x="1583438" y="4144619"/>
        <a:ext cx="1824175" cy="568300"/>
      </dsp:txXfrm>
    </dsp:sp>
    <dsp:sp modelId="{20029729-F383-4194-A3FB-E1147B6B82FC}">
      <dsp:nvSpPr>
        <dsp:cNvPr id="0" name=""/>
        <dsp:cNvSpPr/>
      </dsp:nvSpPr>
      <dsp:spPr>
        <a:xfrm>
          <a:off x="172" y="4906735"/>
          <a:ext cx="1186524" cy="158711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404B5F-7432-42FE-B223-4D72C0CC84B9}">
      <dsp:nvSpPr>
        <dsp:cNvPr id="0" name=""/>
        <dsp:cNvSpPr/>
      </dsp:nvSpPr>
      <dsp:spPr>
        <a:xfrm>
          <a:off x="105799" y="5007081"/>
          <a:ext cx="1186524" cy="15871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الإداريين 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- أ/ عبدالحميد الجبالي (مدير إداري)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- أ/ عبدالعزيز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(مدير مالي 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- أ/ سامية طلعت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(سكرتارية)</a:t>
          </a:r>
          <a:endParaRPr lang="en-US" sz="1000" b="1" kern="1200"/>
        </a:p>
      </dsp:txBody>
      <dsp:txXfrm>
        <a:off x="140551" y="5041833"/>
        <a:ext cx="1117020" cy="1517609"/>
      </dsp:txXfrm>
    </dsp:sp>
    <dsp:sp modelId="{122E6100-1081-4743-9B14-270D8B069FB7}">
      <dsp:nvSpPr>
        <dsp:cNvPr id="0" name=""/>
        <dsp:cNvSpPr/>
      </dsp:nvSpPr>
      <dsp:spPr>
        <a:xfrm>
          <a:off x="1381192" y="4925207"/>
          <a:ext cx="2219766" cy="162741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31CE5D-6B35-4096-B399-C6A98AF8A158}">
      <dsp:nvSpPr>
        <dsp:cNvPr id="0" name=""/>
        <dsp:cNvSpPr/>
      </dsp:nvSpPr>
      <dsp:spPr>
        <a:xfrm>
          <a:off x="1486820" y="5025553"/>
          <a:ext cx="2219766" cy="16274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الباحثين 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د/ فدوا أمين                ك/ سارة سيد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د/ دعاء محمد                  ك/ إسراء سيد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د/ انجي هاني                 ك/ نشأت أحمد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د/ نسرين عبدالرحمن         ك/ أحمد هاشم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ك/ إسلام إسماعيل  </a:t>
          </a:r>
        </a:p>
      </dsp:txBody>
      <dsp:txXfrm>
        <a:off x="1534485" y="5073218"/>
        <a:ext cx="2124436" cy="1532083"/>
      </dsp:txXfrm>
    </dsp:sp>
    <dsp:sp modelId="{C4F2AC4C-D27D-493E-8320-0DAFEDDB9287}">
      <dsp:nvSpPr>
        <dsp:cNvPr id="0" name=""/>
        <dsp:cNvSpPr/>
      </dsp:nvSpPr>
      <dsp:spPr>
        <a:xfrm>
          <a:off x="3828974" y="4906735"/>
          <a:ext cx="950649" cy="60366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50B8B6-F675-4788-92D0-CD80C9DBD288}">
      <dsp:nvSpPr>
        <dsp:cNvPr id="0" name=""/>
        <dsp:cNvSpPr/>
      </dsp:nvSpPr>
      <dsp:spPr>
        <a:xfrm>
          <a:off x="3934602" y="5007081"/>
          <a:ext cx="950649" cy="603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د / أيمن زكي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/>
            <a:t>نائب مدير المعمل المركزي</a:t>
          </a:r>
          <a:endParaRPr lang="en-US" sz="1000" b="1" kern="1200"/>
        </a:p>
      </dsp:txBody>
      <dsp:txXfrm>
        <a:off x="3952283" y="5024762"/>
        <a:ext cx="915287" cy="568300"/>
      </dsp:txXfrm>
    </dsp:sp>
    <dsp:sp modelId="{9FFEB082-F1A8-4F9B-8951-115053491433}">
      <dsp:nvSpPr>
        <dsp:cNvPr id="0" name=""/>
        <dsp:cNvSpPr/>
      </dsp:nvSpPr>
      <dsp:spPr>
        <a:xfrm>
          <a:off x="4551684" y="4026592"/>
          <a:ext cx="1829040" cy="60366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2E6031-D9A3-43BF-895A-21C83F635EB8}">
      <dsp:nvSpPr>
        <dsp:cNvPr id="0" name=""/>
        <dsp:cNvSpPr/>
      </dsp:nvSpPr>
      <dsp:spPr>
        <a:xfrm>
          <a:off x="4657312" y="4126938"/>
          <a:ext cx="1829040" cy="603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b="1" kern="1200"/>
            <a:t>د / أحمد فرغلي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b="1" kern="1200"/>
            <a:t>وكيل الكلية</a:t>
          </a:r>
          <a:endParaRPr lang="en-US" sz="1200" b="1" kern="1200"/>
        </a:p>
      </dsp:txBody>
      <dsp:txXfrm>
        <a:off x="4674993" y="4144619"/>
        <a:ext cx="1793678" cy="568300"/>
      </dsp:txXfrm>
    </dsp:sp>
    <dsp:sp modelId="{CC3A72C3-6E8A-4F81-A98C-A5612EB51481}">
      <dsp:nvSpPr>
        <dsp:cNvPr id="0" name=""/>
        <dsp:cNvSpPr/>
      </dsp:nvSpPr>
      <dsp:spPr>
        <a:xfrm>
          <a:off x="4990880" y="4906735"/>
          <a:ext cx="950649" cy="60366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69D4C4-1566-4DD9-95E3-9615D930FAB9}">
      <dsp:nvSpPr>
        <dsp:cNvPr id="0" name=""/>
        <dsp:cNvSpPr/>
      </dsp:nvSpPr>
      <dsp:spPr>
        <a:xfrm>
          <a:off x="5096507" y="5007081"/>
          <a:ext cx="950649" cy="603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b="1" kern="1200"/>
            <a:t>رؤساء الأقسام </a:t>
          </a:r>
          <a:endParaRPr lang="en-US" sz="1200" b="1" kern="1200"/>
        </a:p>
      </dsp:txBody>
      <dsp:txXfrm>
        <a:off x="5114188" y="5024762"/>
        <a:ext cx="915287" cy="568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7</cp:revision>
  <dcterms:created xsi:type="dcterms:W3CDTF">2018-04-09T18:32:00Z</dcterms:created>
  <dcterms:modified xsi:type="dcterms:W3CDTF">2018-04-10T20:30:00Z</dcterms:modified>
</cp:coreProperties>
</file>